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EB1504" w:rsidRPr="00EB1504" w14:paraId="17D8CBAD" w14:textId="77777777" w:rsidTr="00EB1504">
        <w:trPr>
          <w:trHeight w:val="174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8C29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 xml:space="preserve">POZVÁNKA NA SETKÁNÍ OBČANŮ </w:t>
            </w:r>
          </w:p>
        </w:tc>
      </w:tr>
      <w:tr w:rsidR="00EB1504" w:rsidRPr="00EB1504" w14:paraId="718FF275" w14:textId="77777777" w:rsidTr="00EB1504">
        <w:trPr>
          <w:trHeight w:val="66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69F6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  <w:t>příměstské části Větrovy</w:t>
            </w:r>
          </w:p>
        </w:tc>
      </w:tr>
      <w:tr w:rsidR="00EB1504" w:rsidRPr="00EB1504" w14:paraId="140A1707" w14:textId="77777777" w:rsidTr="00EB1504">
        <w:trPr>
          <w:trHeight w:val="5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6884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DB07" w14:textId="77777777" w:rsid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34EBF1A" w14:textId="77777777" w:rsid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6A49B7" w14:textId="77777777" w:rsid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51A7A7" w14:textId="77777777" w:rsid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976D16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DCBA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F99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6D3A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3298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D9F9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D689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1EA2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504" w:rsidRPr="00EB1504" w14:paraId="53AC86E1" w14:textId="77777777" w:rsidTr="00EB1504">
        <w:trPr>
          <w:trHeight w:val="5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9DA" w14:textId="5571E330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 xml:space="preserve">OV Větrovy si Vás tímto dovoluje pozvat  </w:t>
            </w:r>
          </w:p>
        </w:tc>
      </w:tr>
      <w:tr w:rsidR="00EB1504" w:rsidRPr="00EB1504" w14:paraId="7418B2D8" w14:textId="77777777" w:rsidTr="00EB1504">
        <w:trPr>
          <w:trHeight w:val="5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5B27" w14:textId="5ABB106C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v neděli dne 10.11.2024 v 18.00 hod.</w:t>
            </w:r>
          </w:p>
        </w:tc>
      </w:tr>
      <w:tr w:rsidR="00EB1504" w:rsidRPr="00EB1504" w14:paraId="6444642F" w14:textId="77777777" w:rsidTr="00EB1504">
        <w:trPr>
          <w:trHeight w:val="5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F3D7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  <w:t xml:space="preserve">do klubovny SK KAVAS Větrovy </w:t>
            </w:r>
          </w:p>
        </w:tc>
      </w:tr>
      <w:tr w:rsidR="00EB1504" w:rsidRPr="00EB1504" w14:paraId="3501D988" w14:textId="77777777" w:rsidTr="00EB1504">
        <w:trPr>
          <w:trHeight w:val="11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A43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85A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70A2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CBD2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1061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31F3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39E0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374A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07D2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504" w:rsidRPr="00EB1504" w14:paraId="47F7AE08" w14:textId="77777777" w:rsidTr="00EB1504">
        <w:trPr>
          <w:trHeight w:val="4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12DF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Zveme především ty, kteří by se chtěli</w:t>
            </w:r>
          </w:p>
        </w:tc>
      </w:tr>
      <w:tr w:rsidR="00EB1504" w:rsidRPr="00EB1504" w14:paraId="3549BBEE" w14:textId="77777777" w:rsidTr="00EB1504">
        <w:trPr>
          <w:trHeight w:val="4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4B84" w14:textId="23377D1D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aktivně podílet na dění v naší příměstské části,</w:t>
            </w:r>
          </w:p>
        </w:tc>
      </w:tr>
      <w:tr w:rsidR="00EB1504" w:rsidRPr="00EB1504" w14:paraId="76ED690D" w14:textId="77777777" w:rsidTr="00EB1504">
        <w:trPr>
          <w:trHeight w:val="4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5D0B" w14:textId="0ABB554A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seznámit se s činností osadního výboru za minulé období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,</w:t>
            </w:r>
            <w:r w:rsidRPr="00EB1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</w:tr>
      <w:tr w:rsidR="00EB1504" w:rsidRPr="00EB1504" w14:paraId="24D897E2" w14:textId="77777777" w:rsidTr="00EB1504">
        <w:trPr>
          <w:trHeight w:val="470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13CF" w14:textId="22C78160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přinést nové nápady a třeba se do práce OV osobně zapojit</w:t>
            </w:r>
          </w:p>
        </w:tc>
      </w:tr>
      <w:tr w:rsidR="00EB1504" w:rsidRPr="00EB1504" w14:paraId="25E9D74E" w14:textId="77777777" w:rsidTr="00EB1504">
        <w:trPr>
          <w:trHeight w:val="12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8EF9" w14:textId="77777777" w:rsidR="00EB1504" w:rsidRPr="00EB1504" w:rsidRDefault="00EB1504" w:rsidP="00EB1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013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ECE5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C790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A5E6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2014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6998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CD40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F2B4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504" w:rsidRPr="00EB1504" w14:paraId="3156B93A" w14:textId="77777777" w:rsidTr="00EB1504">
        <w:trPr>
          <w:trHeight w:val="420"/>
        </w:trPr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A51A" w14:textId="77777777" w:rsidR="00EB1504" w:rsidRPr="00EB1504" w:rsidRDefault="00EB1504" w:rsidP="00EB1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Těšíme se na setkání s Vámi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A126" w14:textId="77777777" w:rsidR="00EB1504" w:rsidRPr="00EB1504" w:rsidRDefault="00EB1504" w:rsidP="00EB15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0C50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4D46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6C12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A8E8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B1504" w:rsidRPr="00EB1504" w14:paraId="74C37DBB" w14:textId="77777777" w:rsidTr="00EB1504">
        <w:trPr>
          <w:trHeight w:val="645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41A" w14:textId="77777777" w:rsidR="00EB1504" w:rsidRPr="00EB1504" w:rsidRDefault="00EB1504" w:rsidP="00EB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EB150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členové OV Větrovy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812" w14:textId="77777777" w:rsidR="00EB1504" w:rsidRPr="00EB1504" w:rsidRDefault="00EB1504" w:rsidP="00EB1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69B2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8E95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B775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C85C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EDA" w14:textId="77777777" w:rsidR="00EB1504" w:rsidRPr="00EB1504" w:rsidRDefault="00EB1504" w:rsidP="00EB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E308DC" w14:textId="77777777" w:rsidR="00805842" w:rsidRDefault="00805842"/>
    <w:sectPr w:rsidR="0080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04"/>
    <w:rsid w:val="005E4E83"/>
    <w:rsid w:val="00805842"/>
    <w:rsid w:val="00E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B6A"/>
  <w15:chartTrackingRefBased/>
  <w15:docId w15:val="{1E1FB18A-5047-48C9-9D86-A0C5BD2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1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1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1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15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15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15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15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15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15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15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15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15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15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1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Havlas Miloš</dc:creator>
  <cp:keywords/>
  <dc:description/>
  <cp:lastModifiedBy>Havlas Miloš</cp:lastModifiedBy>
  <cp:revision>1</cp:revision>
  <dcterms:created xsi:type="dcterms:W3CDTF">2024-11-05T16:09:00Z</dcterms:created>
  <dcterms:modified xsi:type="dcterms:W3CDTF">2024-11-05T16:12:00Z</dcterms:modified>
</cp:coreProperties>
</file>